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elle1"/>
        <w:tabOrder w:val="0"/>
        <w:jc w:val="left"/>
        <w:tblInd w:w="0" w:type="dxa"/>
        <w:tblW w:w="9639" w:type="dxa"/>
      </w:tblPr>
      <w:tblGrid>
        <w:gridCol w:w="2390"/>
        <w:gridCol w:w="2429"/>
        <w:gridCol w:w="2410"/>
        <w:gridCol w:w="2410"/>
      </w:tblGrid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NDSB LG-Auflage: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Klasse: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 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292,7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303,6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Altersklasse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302,3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Altersklasse</w:t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als Mannschaft Platz 3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289,6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310,2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Kreismeisterschaft DSB LG-Freihand: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364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580" w:hRule="atLeast"/>
        </w:trPr>
        <w:tc>
          <w:tcPr>
            <w:tcW w:w="2500" w:type="pct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</w:pPr>
            <w:r>
              <w:rPr>
                <w:b/>
                <w:sz w:val="36"/>
                <w:szCs w:val="36"/>
                <w:u w:color="auto" w:val="single"/>
                <w:lang w:val="de-de" w:eastAsia="zh-cn" w:bidi="ar-sa"/>
              </w:rPr>
              <w:t>RWK LG-Auflage: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rPr>
                <w:sz w:val="36"/>
                <w:szCs w:val="36"/>
                <w:lang w:val="de-de" w:eastAsia="zh-cn" w:bidi="ar-sa"/>
              </w:rPr>
            </w:pPr>
            <w:r>
              <w:rPr>
                <w:sz w:val="36"/>
                <w:szCs w:val="36"/>
                <w:lang w:val="de-de" w:eastAsia="zh-cn" w:bidi="ar-sa"/>
              </w:rPr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rPr>
                <w:sz w:val="36"/>
                <w:szCs w:val="36"/>
                <w:lang w:val="de-de" w:eastAsia="zh-cn" w:bidi="ar-sa"/>
              </w:rPr>
            </w:pPr>
            <w:r>
              <w:rPr>
                <w:sz w:val="36"/>
                <w:szCs w:val="36"/>
                <w:lang w:val="de-de" w:eastAsia="zh-cn" w:bidi="ar-sa"/>
              </w:rPr>
            </w:r>
          </w:p>
        </w:tc>
      </w:tr>
      <w:tr>
        <w:trPr>
          <w:tblHeader w:val="0"/>
          <w:cantSplit w:val="0"/>
          <w:trHeight w:val="316" w:hRule="atLeast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sz w:val="24"/>
                <w:szCs w:val="24"/>
                <w:u w:color="auto" w:val="single"/>
                <w:lang w:val="de-de" w:eastAsia="zh-cn" w:bidi="ar-sa"/>
              </w:rPr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Platz einzel: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Platz Mannschaft: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6. Kreisliga Nord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Gerhild Schwanke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Ulrich Thiele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 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4. Kreisliga Nord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Vereinsmeisterschaften NDSB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Klasse: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Helga Schlicht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Angelika Wendt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296,0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288,5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253,7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284,1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Kin Israel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287,6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Heinz Burmester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269,1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304,3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292,1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278,4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 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279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Vereinsmeisterschaft Luftgewehr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u w:color="auto" w:val="single"/>
                <w:lang w:val="de-de" w:eastAsia="zh-cn" w:bidi="ar-sa"/>
              </w:rPr>
            </w:pPr>
            <w:r>
              <w:rPr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309,1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Damen Alt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Wibke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Katja Vorbeck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305,5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262,7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Senioren V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Arno Joerchel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Helmut Fricke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Harald Simeit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296,7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280,0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Herbert Michael Ahrens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Björn Heitmann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314,3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312,6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305,4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291,1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000" w:type="pct"/>
            <w:gridSpan w:val="4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lang w:val="de-de" w:eastAsia="zh-cn" w:bidi="ar-sa"/>
              </w:rPr>
            </w:pPr>
            <w:r>
              <w:rPr>
                <w:b/>
                <w:lang w:val="de-de" w:eastAsia="zh-cn" w:bidi="ar-sa"/>
              </w:rPr>
            </w:r>
          </w:p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sz w:val="36"/>
                <w:szCs w:val="36"/>
                <w:lang w:val="de-de" w:eastAsia="zh-cn" w:bidi="ar-sa"/>
              </w:rPr>
            </w:pPr>
            <w:r>
              <w:rPr>
                <w:b/>
                <w:sz w:val="36"/>
                <w:szCs w:val="36"/>
                <w:lang w:val="de-de" w:eastAsia="zh-cn" w:bidi="ar-sa"/>
              </w:rPr>
              <w:t>Kreismeisterschaft NDSB KK Auflage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Klasse: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Name: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Ringe: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</w:pPr>
            <w:r>
              <w:rPr>
                <w:b/>
                <w:bCs/>
                <w:sz w:val="24"/>
                <w:szCs w:val="24"/>
                <w:u w:color="auto" w:val="single"/>
                <w:lang w:val="de-de" w:eastAsia="zh-cn" w:bidi="ar-sa"/>
              </w:rPr>
              <w:t>Platz: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 Nöthen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280,5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Seniorinnen I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Karin Boller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Anja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301,5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262,0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Gudrun, Karin, Anja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844,0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Herren Alt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 Henning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Andreas Büchel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Jonny zur Kammer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Henry Lucassen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300,7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298,3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290,8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286,3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5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13</w:t>
            </w:r>
          </w:p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16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4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Mannschaft</w:t>
            </w:r>
          </w:p>
        </w:tc>
        <w:tc>
          <w:tcPr>
            <w:tcW w:w="126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Michael, Andreas, Jonny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885,3</w:t>
            </w:r>
          </w:p>
        </w:tc>
        <w:tc>
          <w:tcPr>
            <w:tcW w:w="12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33865067" protected="0"/>
          </w:tcPr>
          <w:p>
            <w:pPr>
              <w:spacing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lang w:val="de-de" w:eastAsia="zh-cn" w:bidi="ar-sa"/>
              </w:rPr>
            </w:pPr>
            <w:r>
              <w:rPr>
                <w:lang w:val="de-de" w:eastAsia="zh-cn" w:bidi="ar-sa"/>
              </w:rPr>
              <w:t>2</w:t>
            </w:r>
          </w:p>
        </w:tc>
      </w:tr>
    </w:tbl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de-de" w:eastAsia="zh-cn" w:bidi="ar-sa"/>
        </w:rPr>
      </w:pPr>
      <w:r>
        <w:rPr>
          <w:lang w:val="de-de" w:eastAsia="zh-cn" w:bidi="ar-s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2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30" w:right="32767" w:bottom="30"/>
  </w:tmLastPos>
  <w:tmAppRevision w:date="163386506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elle mit Gitter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2021-10-10T10:53:20Z</cp:lastPrinted>
  <dcterms:created xsi:type="dcterms:W3CDTF">2021-10-10T10:05:00Z</dcterms:created>
  <dcterms:modified xsi:type="dcterms:W3CDTF">2021-10-10T11:24:27Z</dcterms:modified>
</cp:coreProperties>
</file>